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E59E4" w14:textId="6BAC1C47" w:rsidR="001460FD" w:rsidRDefault="00AF5B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C5CDD3" wp14:editId="6160BFB9">
                <wp:simplePos x="0" y="0"/>
                <wp:positionH relativeFrom="column">
                  <wp:posOffset>5487035</wp:posOffset>
                </wp:positionH>
                <wp:positionV relativeFrom="paragraph">
                  <wp:posOffset>1886585</wp:posOffset>
                </wp:positionV>
                <wp:extent cx="4781550" cy="361950"/>
                <wp:effectExtent l="0" t="0" r="0" b="0"/>
                <wp:wrapSquare wrapText="bothSides"/>
                <wp:docPr id="58794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64859" w14:textId="77777777" w:rsidR="00AF5BF3" w:rsidRPr="00AF5BF3" w:rsidRDefault="00AF5BF3" w:rsidP="00AF5BF3">
                            <w:pPr>
                              <w:rPr>
                                <w:rFonts w:ascii="Frutiger" w:hAnsi="Frutiger"/>
                                <w:color w:val="0C6848"/>
                                <w:sz w:val="32"/>
                                <w:szCs w:val="32"/>
                              </w:rPr>
                            </w:pPr>
                            <w:r w:rsidRPr="00AF5BF3">
                              <w:rPr>
                                <w:rFonts w:ascii="Frutiger" w:hAnsi="Frutiger"/>
                                <w:color w:val="0C6848"/>
                                <w:sz w:val="32"/>
                                <w:szCs w:val="32"/>
                              </w:rPr>
                              <w:t>BEL DE EERSTE HULP ALARMLIJN: XX XX XXX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5CDD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32.05pt;margin-top:148.55pt;width:376.5pt;height:2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" filled="f" stroked="f">
                <v:textbox>
                  <w:txbxContent>
                    <w:p w14:paraId="74A64859" w14:textId="77777777" w:rsidR="00AF5BF3" w:rsidRPr="00AF5BF3" w:rsidRDefault="00AF5BF3" w:rsidP="00AF5BF3">
                      <w:pPr>
                        <w:rPr>
                          <w:rFonts w:ascii="Frutiger" w:hAnsi="Frutiger"/>
                          <w:color w:val="0C6848"/>
                          <w:sz w:val="32"/>
                          <w:szCs w:val="32"/>
                        </w:rPr>
                      </w:pPr>
                      <w:r w:rsidRPr="00AF5BF3">
                        <w:rPr>
                          <w:rFonts w:ascii="Frutiger" w:hAnsi="Frutiger"/>
                          <w:color w:val="0C6848"/>
                          <w:sz w:val="32"/>
                          <w:szCs w:val="32"/>
                        </w:rPr>
                        <w:t>BEL DE EERSTE HULP ALARMLIJN: XX XX XXX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BC8E53" wp14:editId="222EB65C">
                <wp:simplePos x="0" y="0"/>
                <wp:positionH relativeFrom="column">
                  <wp:posOffset>86360</wp:posOffset>
                </wp:positionH>
                <wp:positionV relativeFrom="paragraph">
                  <wp:posOffset>1829435</wp:posOffset>
                </wp:positionV>
                <wp:extent cx="4781550" cy="36195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BF584" w14:textId="7CF2744C" w:rsidR="00AF5BF3" w:rsidRPr="00AF5BF3" w:rsidRDefault="00AF5BF3">
                            <w:pPr>
                              <w:rPr>
                                <w:rFonts w:ascii="Frutiger" w:hAnsi="Frutiger"/>
                                <w:color w:val="0C6848"/>
                                <w:sz w:val="32"/>
                                <w:szCs w:val="32"/>
                              </w:rPr>
                            </w:pPr>
                            <w:r w:rsidRPr="00AF5BF3">
                              <w:rPr>
                                <w:rFonts w:ascii="Frutiger" w:hAnsi="Frutiger"/>
                                <w:color w:val="0C6848"/>
                                <w:sz w:val="32"/>
                                <w:szCs w:val="32"/>
                              </w:rPr>
                              <w:t>BEL DE EERSTE HULP ALARMLIJN: XX XX XXX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8E53" id="_x0000_s1027" type="#_x0000_t202" style="position:absolute;margin-left:6.8pt;margin-top:144.05pt;width:376.5pt;height:2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" filled="f" stroked="f">
                <v:textbox>
                  <w:txbxContent>
                    <w:p w14:paraId="78DBF584" w14:textId="7CF2744C" w:rsidR="00AF5BF3" w:rsidRPr="00AF5BF3" w:rsidRDefault="00AF5BF3">
                      <w:pPr>
                        <w:rPr>
                          <w:rFonts w:ascii="Frutiger" w:hAnsi="Frutiger"/>
                          <w:color w:val="0C6848"/>
                          <w:sz w:val="32"/>
                          <w:szCs w:val="32"/>
                        </w:rPr>
                      </w:pPr>
                      <w:r w:rsidRPr="00AF5BF3">
                        <w:rPr>
                          <w:rFonts w:ascii="Frutiger" w:hAnsi="Frutiger"/>
                          <w:color w:val="0C6848"/>
                          <w:sz w:val="32"/>
                          <w:szCs w:val="32"/>
                        </w:rPr>
                        <w:t>BEL DE EERSTE HULP ALARMLIJN: XX XX XXX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46D8">
        <w:rPr>
          <w:noProof/>
        </w:rPr>
        <w:drawing>
          <wp:anchor distT="0" distB="0" distL="114300" distR="114300" simplePos="0" relativeHeight="251660288" behindDoc="0" locked="0" layoutInCell="1" allowOverlap="1" wp14:anchorId="48677A93" wp14:editId="278000B2">
            <wp:simplePos x="0" y="0"/>
            <wp:positionH relativeFrom="margin">
              <wp:posOffset>5349875</wp:posOffset>
            </wp:positionH>
            <wp:positionV relativeFrom="margin">
              <wp:posOffset>22860</wp:posOffset>
            </wp:positionV>
            <wp:extent cx="4924425" cy="7195820"/>
            <wp:effectExtent l="0" t="0" r="9525" b="5080"/>
            <wp:wrapNone/>
            <wp:docPr id="1499796957" name="Afbeelding 1" descr="Afbeelding met tekst, tekenfilm, schoeisel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58759" name="Afbeelding 1" descr="Afbeelding met tekst, tekenfilm, schoeisel, illustratie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0FD">
        <w:rPr>
          <w:noProof/>
        </w:rPr>
        <w:drawing>
          <wp:inline distT="0" distB="0" distL="0" distR="0" wp14:anchorId="20DA7641" wp14:editId="7DF143E9">
            <wp:extent cx="4940935" cy="7219950"/>
            <wp:effectExtent l="0" t="0" r="0" b="0"/>
            <wp:docPr id="1129958759" name="Afbeelding 1" descr="Afbeelding met tekst, tekenfilm, schoeisel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58759" name="Afbeelding 1" descr="Afbeelding met tekst, tekenfilm, schoeisel, illustratie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0FD">
        <w:rPr>
          <w:noProof/>
        </w:rPr>
        <w:drawing>
          <wp:anchor distT="0" distB="0" distL="114300" distR="114300" simplePos="0" relativeHeight="251658240" behindDoc="0" locked="0" layoutInCell="1" allowOverlap="1" wp14:anchorId="1316E55E" wp14:editId="4C1AD990">
            <wp:simplePos x="0" y="0"/>
            <wp:positionH relativeFrom="column">
              <wp:posOffset>635</wp:posOffset>
            </wp:positionH>
            <wp:positionV relativeFrom="page">
              <wp:posOffset>180975</wp:posOffset>
            </wp:positionV>
            <wp:extent cx="4924425" cy="7195820"/>
            <wp:effectExtent l="0" t="0" r="9525" b="5080"/>
            <wp:wrapNone/>
            <wp:docPr id="1937302679" name="Afbeelding 1" descr="Afbeelding met tekst, tekenfilm, schoeisel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58759" name="Afbeelding 1" descr="Afbeelding met tekst, tekenfilm, schoeisel, illustratie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69DB0" w14:textId="5933AC6D" w:rsidR="001460FD" w:rsidRDefault="003D46D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FB25D8A" wp14:editId="2E6AA72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940935" cy="7181850"/>
            <wp:effectExtent l="0" t="0" r="0" b="0"/>
            <wp:wrapNone/>
            <wp:docPr id="1188727976" name="Afbeelding 2" descr="Afbeelding met tekst, tekenfilm, clipart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2370" name="Afbeelding 2" descr="Afbeelding met tekst, tekenfilm, clipart, illustratie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60FD">
        <w:rPr>
          <w:noProof/>
        </w:rPr>
        <w:drawing>
          <wp:inline distT="0" distB="0" distL="0" distR="0" wp14:anchorId="1C21205D" wp14:editId="0E449FB2">
            <wp:extent cx="4940935" cy="7181850"/>
            <wp:effectExtent l="0" t="0" r="0" b="0"/>
            <wp:docPr id="74322370" name="Afbeelding 2" descr="Afbeelding met tekst, tekenfilm, clipart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2370" name="Afbeelding 2" descr="Afbeelding met tekst, tekenfilm, clipart, illustratie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0FD">
        <w:rPr>
          <w:noProof/>
        </w:rPr>
        <w:drawing>
          <wp:anchor distT="0" distB="0" distL="114300" distR="114300" simplePos="0" relativeHeight="251661312" behindDoc="0" locked="0" layoutInCell="1" allowOverlap="1" wp14:anchorId="454B6ACA" wp14:editId="736D3078">
            <wp:simplePos x="0" y="0"/>
            <wp:positionH relativeFrom="column">
              <wp:posOffset>635</wp:posOffset>
            </wp:positionH>
            <wp:positionV relativeFrom="page">
              <wp:posOffset>180975</wp:posOffset>
            </wp:positionV>
            <wp:extent cx="4940935" cy="7181850"/>
            <wp:effectExtent l="0" t="0" r="0" b="0"/>
            <wp:wrapNone/>
            <wp:docPr id="1502304068" name="Afbeelding 2" descr="Afbeelding met tekst, tekenfilm, clipart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2370" name="Afbeelding 2" descr="Afbeelding met tekst, tekenfilm, clipart, illustratie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60FD" w:rsidSect="001460FD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0FD"/>
    <w:rsid w:val="000138E0"/>
    <w:rsid w:val="000C2500"/>
    <w:rsid w:val="001460FD"/>
    <w:rsid w:val="001652A0"/>
    <w:rsid w:val="003D46D8"/>
    <w:rsid w:val="008B49B0"/>
    <w:rsid w:val="00A32550"/>
    <w:rsid w:val="00A56258"/>
    <w:rsid w:val="00AF5BF3"/>
    <w:rsid w:val="00C26658"/>
    <w:rsid w:val="00D45BF8"/>
    <w:rsid w:val="00E8414E"/>
    <w:rsid w:val="00ED6C3C"/>
    <w:rsid w:val="00FB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38B09"/>
  <w15:chartTrackingRefBased/>
  <w15:docId w15:val="{D897CB09-F441-4691-8043-0FDC992F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460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460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460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460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460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460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460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460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460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460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460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460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460F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460F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460F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460F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460F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460F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460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460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460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460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460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460F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460F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460F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460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460F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460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Kamphuis</dc:creator>
  <cp:keywords/>
  <dc:description/>
  <cp:lastModifiedBy>Marco Kamphuis</cp:lastModifiedBy>
  <cp:revision>2</cp:revision>
  <dcterms:created xsi:type="dcterms:W3CDTF">2025-07-20T16:17:00Z</dcterms:created>
  <dcterms:modified xsi:type="dcterms:W3CDTF">2025-07-20T16:17:00Z</dcterms:modified>
</cp:coreProperties>
</file>